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D98E4E" w14:textId="41EE2039" w:rsidR="009A0EF3" w:rsidRPr="004A2B0E" w:rsidRDefault="009A0EF3" w:rsidP="009A0EF3">
      <w:pPr>
        <w:rPr>
          <w:rFonts w:ascii="仿宋" w:eastAsia="仿宋" w:hAnsi="仿宋" w:cs="方正仿宋_GB2312"/>
          <w:b/>
          <w:color w:val="000000"/>
          <w:spacing w:val="-8"/>
          <w:sz w:val="28"/>
          <w:szCs w:val="28"/>
        </w:rPr>
      </w:pPr>
      <w:bookmarkStart w:id="0" w:name="OLE_LINK25"/>
      <w:r w:rsidRPr="004A2B0E">
        <w:rPr>
          <w:rFonts w:ascii="仿宋" w:eastAsia="仿宋" w:hAnsi="仿宋" w:cs="方正仿宋_GB2312" w:hint="eastAsia"/>
          <w:b/>
          <w:color w:val="000000"/>
          <w:spacing w:val="-8"/>
          <w:sz w:val="28"/>
          <w:szCs w:val="28"/>
        </w:rPr>
        <w:t>附件</w:t>
      </w:r>
      <w:r w:rsidR="0042176F">
        <w:rPr>
          <w:rFonts w:ascii="仿宋" w:eastAsia="仿宋" w:hAnsi="仿宋" w:cs="方正仿宋_GB2312"/>
          <w:b/>
          <w:color w:val="000000"/>
          <w:spacing w:val="-8"/>
          <w:sz w:val="28"/>
          <w:szCs w:val="28"/>
        </w:rPr>
        <w:t>6</w:t>
      </w:r>
    </w:p>
    <w:p w14:paraId="4C35044D" w14:textId="580A584D" w:rsidR="009A0EF3" w:rsidRPr="004A2B0E" w:rsidRDefault="009A0EF3" w:rsidP="009A0EF3">
      <w:pPr>
        <w:snapToGrid w:val="0"/>
        <w:spacing w:line="600" w:lineRule="exact"/>
        <w:jc w:val="center"/>
        <w:rPr>
          <w:rFonts w:ascii="仿宋" w:eastAsia="仿宋" w:hAnsi="仿宋" w:cs="方正仿宋_GB2312"/>
          <w:b/>
          <w:color w:val="000000"/>
          <w:spacing w:val="-8"/>
          <w:sz w:val="32"/>
          <w:szCs w:val="32"/>
        </w:rPr>
      </w:pPr>
      <w:r w:rsidRPr="00BE54F3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第</w:t>
      </w:r>
      <w:r w:rsidR="00155967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五</w:t>
      </w:r>
      <w:r w:rsidRPr="00BE54F3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届“智建杯”智</w:t>
      </w:r>
      <w:r w:rsidR="000C09EB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能</w:t>
      </w:r>
      <w:r w:rsidRPr="00BE54F3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建造创新大奖</w:t>
      </w:r>
      <w:r w:rsidRPr="004A2B0E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报名表</w:t>
      </w:r>
      <w:r w:rsidR="00973C5D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（</w:t>
      </w:r>
      <w:r w:rsidR="0042176F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企业</w:t>
      </w:r>
      <w:r w:rsidR="00973C5D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类）</w:t>
      </w:r>
    </w:p>
    <w:tbl>
      <w:tblPr>
        <w:tblW w:w="9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703"/>
        <w:gridCol w:w="1290"/>
        <w:gridCol w:w="1247"/>
        <w:gridCol w:w="418"/>
        <w:gridCol w:w="716"/>
        <w:gridCol w:w="324"/>
        <w:gridCol w:w="2328"/>
      </w:tblGrid>
      <w:tr w:rsidR="009A0EF3" w:rsidRPr="004A2B0E" w14:paraId="2A8C790D" w14:textId="77777777" w:rsidTr="00C63305">
        <w:trPr>
          <w:trHeight w:val="602"/>
          <w:jc w:val="center"/>
        </w:trPr>
        <w:tc>
          <w:tcPr>
            <w:tcW w:w="1165" w:type="dxa"/>
            <w:vAlign w:val="center"/>
          </w:tcPr>
          <w:p w14:paraId="28F2E021" w14:textId="42F59F0A" w:rsidR="009A0EF3" w:rsidRPr="004A2B0E" w:rsidRDefault="009A0EF3" w:rsidP="00C63305">
            <w:pPr>
              <w:ind w:left="1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参赛</w:t>
            </w:r>
            <w:r w:rsidR="0042176F">
              <w:rPr>
                <w:rFonts w:ascii="仿宋" w:eastAsia="仿宋" w:hAnsi="仿宋" w:cs="方正仿宋_GB2312" w:hint="eastAsia"/>
                <w:color w:val="000000"/>
                <w:szCs w:val="21"/>
              </w:rPr>
              <w:t>组别</w:t>
            </w:r>
          </w:p>
        </w:tc>
        <w:tc>
          <w:tcPr>
            <w:tcW w:w="8026" w:type="dxa"/>
            <w:gridSpan w:val="7"/>
            <w:vAlign w:val="center"/>
          </w:tcPr>
          <w:p w14:paraId="088D29E2" w14:textId="7EBE1C52" w:rsidR="009A0EF3" w:rsidRPr="004A2B0E" w:rsidRDefault="0042176F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 w:hint="eastAsia"/>
                <w:color w:val="000000"/>
                <w:szCs w:val="21"/>
              </w:rPr>
              <w:t>例如：</w:t>
            </w:r>
            <w:r w:rsidRPr="0042176F">
              <w:rPr>
                <w:rFonts w:ascii="仿宋" w:eastAsia="仿宋" w:hAnsi="仿宋" w:cs="方正仿宋_GB2312" w:hint="eastAsia"/>
                <w:sz w:val="24"/>
              </w:rPr>
              <w:t>数字企业最具影响力品牌</w:t>
            </w:r>
          </w:p>
        </w:tc>
      </w:tr>
      <w:tr w:rsidR="009A0EF3" w:rsidRPr="004A2B0E" w14:paraId="7B559C65" w14:textId="77777777" w:rsidTr="0042176F">
        <w:trPr>
          <w:trHeight w:val="372"/>
          <w:jc w:val="center"/>
        </w:trPr>
        <w:tc>
          <w:tcPr>
            <w:tcW w:w="1165" w:type="dxa"/>
            <w:vAlign w:val="center"/>
          </w:tcPr>
          <w:p w14:paraId="6A0CB92B" w14:textId="3D7B2791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申报单位</w:t>
            </w:r>
          </w:p>
        </w:tc>
        <w:tc>
          <w:tcPr>
            <w:tcW w:w="4240" w:type="dxa"/>
            <w:gridSpan w:val="3"/>
            <w:vAlign w:val="center"/>
          </w:tcPr>
          <w:p w14:paraId="05289179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1</w:t>
            </w:r>
          </w:p>
          <w:p w14:paraId="6A410BEF" w14:textId="77777777" w:rsidR="009A0EF3" w:rsidRPr="004A2B0E" w:rsidRDefault="009A0EF3" w:rsidP="0042176F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73B02E" w14:textId="57B45DB1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企业类型</w:t>
            </w:r>
          </w:p>
        </w:tc>
        <w:tc>
          <w:tcPr>
            <w:tcW w:w="2652" w:type="dxa"/>
            <w:gridSpan w:val="2"/>
            <w:vAlign w:val="center"/>
          </w:tcPr>
          <w:p w14:paraId="5D3AC52D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1</w:t>
            </w:r>
          </w:p>
          <w:p w14:paraId="5EEE6997" w14:textId="77777777" w:rsidR="009A0EF3" w:rsidRPr="004A2B0E" w:rsidRDefault="009A0EF3" w:rsidP="0042176F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69590234" w14:textId="77777777" w:rsidTr="00C63305">
        <w:trPr>
          <w:trHeight w:val="955"/>
          <w:jc w:val="center"/>
        </w:trPr>
        <w:tc>
          <w:tcPr>
            <w:tcW w:w="1165" w:type="dxa"/>
            <w:vAlign w:val="center"/>
          </w:tcPr>
          <w:p w14:paraId="1E5DC707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联系人</w:t>
            </w:r>
          </w:p>
        </w:tc>
        <w:tc>
          <w:tcPr>
            <w:tcW w:w="1703" w:type="dxa"/>
            <w:vAlign w:val="center"/>
          </w:tcPr>
          <w:p w14:paraId="0EA92698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A3A60E6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665" w:type="dxa"/>
            <w:gridSpan w:val="2"/>
            <w:vAlign w:val="center"/>
          </w:tcPr>
          <w:p w14:paraId="7CA41C8F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EE8A551" w14:textId="77777777" w:rsidR="009A0EF3" w:rsidRPr="004A2B0E" w:rsidRDefault="009A0EF3" w:rsidP="00C63305">
            <w:pPr>
              <w:ind w:right="210"/>
              <w:jc w:val="righ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邮箱</w:t>
            </w:r>
          </w:p>
        </w:tc>
        <w:tc>
          <w:tcPr>
            <w:tcW w:w="2328" w:type="dxa"/>
            <w:vAlign w:val="center"/>
          </w:tcPr>
          <w:p w14:paraId="7E1AE891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5A7B0FC1" w14:textId="77777777" w:rsidTr="00C63305">
        <w:trPr>
          <w:trHeight w:val="745"/>
          <w:jc w:val="center"/>
        </w:trPr>
        <w:tc>
          <w:tcPr>
            <w:tcW w:w="1165" w:type="dxa"/>
            <w:vAlign w:val="center"/>
          </w:tcPr>
          <w:p w14:paraId="16B664BA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办公电话</w:t>
            </w:r>
          </w:p>
        </w:tc>
        <w:tc>
          <w:tcPr>
            <w:tcW w:w="2993" w:type="dxa"/>
            <w:gridSpan w:val="2"/>
            <w:vAlign w:val="center"/>
          </w:tcPr>
          <w:p w14:paraId="6E42F342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97B13F4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手机</w:t>
            </w:r>
          </w:p>
        </w:tc>
        <w:tc>
          <w:tcPr>
            <w:tcW w:w="3368" w:type="dxa"/>
            <w:gridSpan w:val="3"/>
            <w:vAlign w:val="center"/>
          </w:tcPr>
          <w:p w14:paraId="21B93D8D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4A2888F6" w14:textId="77777777" w:rsidTr="00C63305">
        <w:trPr>
          <w:trHeight w:val="757"/>
          <w:jc w:val="center"/>
        </w:trPr>
        <w:tc>
          <w:tcPr>
            <w:tcW w:w="1165" w:type="dxa"/>
            <w:vAlign w:val="center"/>
          </w:tcPr>
          <w:p w14:paraId="3E184E88" w14:textId="22FB74C0" w:rsidR="009A0EF3" w:rsidRPr="004A2B0E" w:rsidRDefault="00C750B7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 w:hint="eastAsia"/>
                <w:color w:val="000000"/>
                <w:szCs w:val="21"/>
              </w:rPr>
              <w:t>通讯</w:t>
            </w:r>
            <w:r w:rsidR="009A0EF3"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地址</w:t>
            </w:r>
            <w:r w:rsidR="009A0EF3">
              <w:rPr>
                <w:rFonts w:ascii="仿宋" w:eastAsia="仿宋" w:hAnsi="仿宋" w:cs="方正仿宋_GB2312" w:hint="eastAsia"/>
                <w:color w:val="000000"/>
                <w:szCs w:val="21"/>
              </w:rPr>
              <w:t>+收件人+电话</w:t>
            </w:r>
          </w:p>
        </w:tc>
        <w:tc>
          <w:tcPr>
            <w:tcW w:w="8026" w:type="dxa"/>
            <w:gridSpan w:val="7"/>
            <w:vAlign w:val="center"/>
          </w:tcPr>
          <w:p w14:paraId="45899511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4B9FA59A" w14:textId="77777777" w:rsidTr="0042176F">
        <w:trPr>
          <w:trHeight w:val="1407"/>
          <w:jc w:val="center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1CA32B53" w14:textId="4E87228B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参赛分组</w:t>
            </w:r>
          </w:p>
        </w:tc>
        <w:tc>
          <w:tcPr>
            <w:tcW w:w="8026" w:type="dxa"/>
            <w:gridSpan w:val="7"/>
            <w:tcBorders>
              <w:bottom w:val="single" w:sz="4" w:space="0" w:color="auto"/>
            </w:tcBorders>
            <w:vAlign w:val="center"/>
          </w:tcPr>
          <w:p w14:paraId="021BB752" w14:textId="77777777" w:rsidR="0042176F" w:rsidRPr="0042176F" w:rsidRDefault="0042176F" w:rsidP="0042176F">
            <w:pPr>
              <w:rPr>
                <w:rFonts w:ascii="仿宋" w:eastAsia="仿宋" w:hAnsi="仿宋" w:cs="方正仿宋_GB2312"/>
                <w:sz w:val="24"/>
              </w:rPr>
            </w:pPr>
            <w:r w:rsidRPr="0042176F">
              <w:rPr>
                <w:rFonts w:ascii="仿宋" w:eastAsia="仿宋" w:hAnsi="仿宋" w:cs="方正仿宋_GB2312" w:hint="eastAsia"/>
                <w:sz w:val="24"/>
              </w:rPr>
              <w:t>□1.数字建造最具影响力品牌</w:t>
            </w:r>
          </w:p>
          <w:p w14:paraId="7C547C15" w14:textId="77777777" w:rsidR="0042176F" w:rsidRPr="0042176F" w:rsidRDefault="0042176F" w:rsidP="0042176F">
            <w:pPr>
              <w:rPr>
                <w:rFonts w:ascii="仿宋" w:eastAsia="仿宋" w:hAnsi="仿宋" w:cs="方正仿宋_GB2312"/>
                <w:sz w:val="24"/>
              </w:rPr>
            </w:pPr>
            <w:r w:rsidRPr="0042176F">
              <w:rPr>
                <w:rFonts w:ascii="仿宋" w:eastAsia="仿宋" w:hAnsi="仿宋" w:cs="方正仿宋_GB2312" w:hint="eastAsia"/>
                <w:sz w:val="24"/>
              </w:rPr>
              <w:t>□2.数字设计最具影响力品牌</w:t>
            </w:r>
          </w:p>
          <w:p w14:paraId="6F2DD05E" w14:textId="502933C8" w:rsidR="009A0EF3" w:rsidRPr="004A2B0E" w:rsidRDefault="0042176F" w:rsidP="0042176F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方正仿宋_GB2312"/>
                <w:color w:val="000000"/>
                <w:sz w:val="24"/>
              </w:rPr>
            </w:pPr>
            <w:r w:rsidRPr="0042176F">
              <w:rPr>
                <w:rFonts w:ascii="仿宋" w:eastAsia="仿宋" w:hAnsi="仿宋" w:cs="方正仿宋_GB2312" w:hint="eastAsia"/>
                <w:sz w:val="24"/>
              </w:rPr>
              <w:t>□3.数字企业最具影响力品牌</w:t>
            </w:r>
          </w:p>
        </w:tc>
      </w:tr>
      <w:tr w:rsidR="0042176F" w:rsidRPr="004A2B0E" w14:paraId="49BB4A00" w14:textId="77777777" w:rsidTr="0042176F">
        <w:trPr>
          <w:trHeight w:val="1740"/>
          <w:jc w:val="center"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5FD26D17" w14:textId="14DBAE1B" w:rsidR="0042176F" w:rsidRPr="004A2B0E" w:rsidRDefault="0042176F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版权声明及授权</w:t>
            </w:r>
          </w:p>
        </w:tc>
        <w:tc>
          <w:tcPr>
            <w:tcW w:w="8026" w:type="dxa"/>
            <w:gridSpan w:val="7"/>
            <w:tcBorders>
              <w:top w:val="single" w:sz="4" w:space="0" w:color="auto"/>
            </w:tcBorders>
            <w:vAlign w:val="center"/>
          </w:tcPr>
          <w:p w14:paraId="24B4AE45" w14:textId="77777777" w:rsidR="0042176F" w:rsidRPr="004A2B0E" w:rsidRDefault="0042176F" w:rsidP="0042176F">
            <w:pPr>
              <w:jc w:val="right"/>
              <w:rPr>
                <w:rFonts w:ascii="仿宋" w:eastAsia="仿宋" w:hAnsi="仿宋" w:cs="方正仿宋_GB2312"/>
                <w:color w:val="000000"/>
                <w:sz w:val="24"/>
              </w:rPr>
            </w:pPr>
          </w:p>
          <w:p w14:paraId="6A11DAD7" w14:textId="3E343C2A" w:rsidR="0042176F" w:rsidRPr="004A2B0E" w:rsidRDefault="0042176F" w:rsidP="0042176F">
            <w:pPr>
              <w:spacing w:line="320" w:lineRule="exact"/>
              <w:jc w:val="left"/>
              <w:rPr>
                <w:rFonts w:ascii="仿宋" w:eastAsia="仿宋" w:hAnsi="仿宋" w:cs="方正仿宋_GB2312"/>
                <w:color w:val="000000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 w:val="24"/>
              </w:rPr>
              <w:t>本单位自愿参加</w:t>
            </w:r>
            <w:r w:rsidRPr="00BE54F3">
              <w:rPr>
                <w:rFonts w:ascii="仿宋" w:eastAsia="仿宋" w:hAnsi="仿宋" w:cs="方正仿宋_GB2312" w:hint="eastAsia"/>
                <w:color w:val="000000"/>
                <w:sz w:val="24"/>
              </w:rPr>
              <w:t>第</w:t>
            </w:r>
            <w:r w:rsidR="00155967">
              <w:rPr>
                <w:rFonts w:ascii="仿宋" w:eastAsia="仿宋" w:hAnsi="仿宋" w:cs="方正仿宋_GB2312" w:hint="eastAsia"/>
                <w:color w:val="000000"/>
                <w:sz w:val="24"/>
              </w:rPr>
              <w:t>五</w:t>
            </w:r>
            <w:bookmarkStart w:id="1" w:name="_GoBack"/>
            <w:bookmarkEnd w:id="1"/>
            <w:r w:rsidRPr="00BE54F3">
              <w:rPr>
                <w:rFonts w:ascii="仿宋" w:eastAsia="仿宋" w:hAnsi="仿宋" w:cs="方正仿宋_GB2312" w:hint="eastAsia"/>
                <w:color w:val="000000"/>
                <w:sz w:val="24"/>
              </w:rPr>
              <w:t>届“智建杯”智</w:t>
            </w:r>
            <w:r w:rsidR="000C09EB">
              <w:rPr>
                <w:rFonts w:ascii="仿宋" w:eastAsia="仿宋" w:hAnsi="仿宋" w:cs="方正仿宋_GB2312" w:hint="eastAsia"/>
                <w:color w:val="000000"/>
                <w:sz w:val="24"/>
              </w:rPr>
              <w:t>能</w:t>
            </w:r>
            <w:r w:rsidRPr="00BE54F3">
              <w:rPr>
                <w:rFonts w:ascii="仿宋" w:eastAsia="仿宋" w:hAnsi="仿宋" w:cs="方正仿宋_GB2312" w:hint="eastAsia"/>
                <w:color w:val="000000"/>
                <w:sz w:val="24"/>
              </w:rPr>
              <w:t>建造创新大奖赛</w:t>
            </w:r>
            <w:r w:rsidRPr="004A2B0E">
              <w:rPr>
                <w:rFonts w:ascii="仿宋" w:eastAsia="仿宋" w:hAnsi="仿宋" w:cs="方正仿宋_GB2312" w:hint="eastAsia"/>
                <w:color w:val="000000"/>
                <w:sz w:val="24"/>
              </w:rPr>
              <w:t>，承诺参赛作品不存在违法、侵权、抄袭等行为，同意授权本次大赛组委会依法处理有关我单位参赛作品的评比。并授权本次活动主办单位对参赛作品文字、图片和视频等在对外活动中免费使用(包括媒体、出版专题、光盘、出版物、展览、网站等)，特此授权。</w:t>
            </w:r>
          </w:p>
          <w:p w14:paraId="4A056A62" w14:textId="77777777" w:rsidR="0042176F" w:rsidRPr="004A2B0E" w:rsidRDefault="0042176F" w:rsidP="0042176F">
            <w:pPr>
              <w:spacing w:line="320" w:lineRule="exact"/>
              <w:jc w:val="left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4CCF0A3E" w14:textId="77777777" w:rsidR="0042176F" w:rsidRPr="004A2B0E" w:rsidRDefault="0042176F" w:rsidP="0042176F">
            <w:pPr>
              <w:spacing w:line="320" w:lineRule="exact"/>
              <w:jc w:val="left"/>
              <w:rPr>
                <w:rFonts w:ascii="仿宋" w:eastAsia="仿宋" w:hAnsi="仿宋" w:cs="方正仿宋_GB2312"/>
                <w:color w:val="000000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 w:val="24"/>
              </w:rPr>
              <w:t xml:space="preserve">授权代表人签字:  </w:t>
            </w:r>
          </w:p>
          <w:p w14:paraId="3DC8C1CB" w14:textId="77777777" w:rsidR="0042176F" w:rsidRPr="004A2B0E" w:rsidRDefault="0042176F" w:rsidP="0042176F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59BF5758" w14:textId="77777777" w:rsidR="0042176F" w:rsidRPr="004A2B0E" w:rsidRDefault="0042176F" w:rsidP="0042176F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1C86B991" w14:textId="77777777" w:rsidR="0042176F" w:rsidRPr="004A2B0E" w:rsidRDefault="0042176F" w:rsidP="0042176F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7789A70B" w14:textId="77777777" w:rsidR="0042176F" w:rsidRPr="004A2B0E" w:rsidRDefault="0042176F" w:rsidP="0042176F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76DA5A1D" w14:textId="77777777" w:rsidR="0042176F" w:rsidRPr="004A2B0E" w:rsidRDefault="0042176F" w:rsidP="0042176F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（公章）</w:t>
            </w:r>
          </w:p>
          <w:p w14:paraId="31BFF3F6" w14:textId="77777777" w:rsidR="0042176F" w:rsidRPr="004A2B0E" w:rsidRDefault="0042176F" w:rsidP="0042176F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</w:pPr>
          </w:p>
          <w:p w14:paraId="2BFEEDB9" w14:textId="7E71E71E" w:rsidR="0042176F" w:rsidRPr="004A2B0E" w:rsidRDefault="0042176F" w:rsidP="0042176F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 xml:space="preserve">                   202</w:t>
            </w:r>
            <w:r w:rsidR="00155967"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  <w:t>4</w:t>
            </w:r>
            <w:r w:rsidRPr="004A2B0E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年   月   日</w:t>
            </w:r>
          </w:p>
          <w:p w14:paraId="26B004F7" w14:textId="77777777" w:rsidR="0042176F" w:rsidRPr="0042176F" w:rsidRDefault="0042176F" w:rsidP="0042176F">
            <w:pPr>
              <w:rPr>
                <w:rFonts w:ascii="仿宋" w:eastAsia="仿宋" w:hAnsi="仿宋" w:cs="方正仿宋_GB2312"/>
                <w:sz w:val="24"/>
              </w:rPr>
            </w:pPr>
          </w:p>
        </w:tc>
      </w:tr>
    </w:tbl>
    <w:p w14:paraId="3C7F5748" w14:textId="77777777" w:rsidR="009A0EF3" w:rsidRDefault="009A0EF3" w:rsidP="009A0EF3">
      <w:pPr>
        <w:rPr>
          <w:rFonts w:ascii="仿宋" w:eastAsia="仿宋" w:hAnsi="仿宋" w:cs="方正仿宋_GB2312"/>
          <w:b/>
          <w:color w:val="000000"/>
          <w:spacing w:val="-8"/>
          <w:sz w:val="28"/>
          <w:szCs w:val="28"/>
        </w:rPr>
      </w:pPr>
    </w:p>
    <w:bookmarkEnd w:id="0"/>
    <w:p w14:paraId="5F43248D" w14:textId="4AB2F5A9" w:rsidR="009A0EF3" w:rsidRDefault="009A0EF3">
      <w:pPr>
        <w:widowControl/>
        <w:jc w:val="left"/>
        <w:rPr>
          <w:rFonts w:ascii="仿宋" w:eastAsia="仿宋" w:hAnsi="仿宋" w:cs="方正仿宋_GB2312"/>
          <w:b/>
          <w:color w:val="000000"/>
          <w:spacing w:val="-8"/>
          <w:sz w:val="28"/>
          <w:szCs w:val="28"/>
        </w:rPr>
      </w:pPr>
    </w:p>
    <w:sectPr w:rsidR="009A0EF3" w:rsidSect="006C0D4A">
      <w:footerReference w:type="default" r:id="rId7"/>
      <w:pgSz w:w="11906" w:h="16838"/>
      <w:pgMar w:top="1440" w:right="1247" w:bottom="1440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2105E" w14:textId="77777777" w:rsidR="00E439B6" w:rsidRDefault="00E439B6">
      <w:r>
        <w:separator/>
      </w:r>
    </w:p>
  </w:endnote>
  <w:endnote w:type="continuationSeparator" w:id="0">
    <w:p w14:paraId="11658511" w14:textId="77777777" w:rsidR="00E439B6" w:rsidRDefault="00E4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16F67AC-52D9-452C-A088-9EF250E9AB89}"/>
    <w:embedBold r:id="rId2" w:subsetted="1" w:fontKey="{F1F795C9-235F-4DBC-A4EE-A81C007B79C3}"/>
  </w:font>
  <w:font w:name="方正仿宋_GB2312">
    <w:altName w:val="FZDHT"/>
    <w:charset w:val="86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subsetted="1" w:fontKey="{6F7DC610-7306-4D66-93BA-E9893F4A04B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9853" w14:textId="79C8D2C7" w:rsidR="0018331E" w:rsidRDefault="0018331E">
    <w:pPr>
      <w:pStyle w:val="af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CC33C7">
      <w:rPr>
        <w:rStyle w:val="a6"/>
        <w:rFonts w:ascii="仿宋_GB2312" w:eastAsia="仿宋_GB2312"/>
        <w:noProof/>
        <w:sz w:val="28"/>
        <w:szCs w:val="28"/>
      </w:rPr>
      <w:t>- 12 -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54426704" w14:textId="77777777" w:rsidR="0018331E" w:rsidRDefault="0018331E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3D7A4" w14:textId="77777777" w:rsidR="00E439B6" w:rsidRDefault="00E439B6">
      <w:r>
        <w:separator/>
      </w:r>
    </w:p>
  </w:footnote>
  <w:footnote w:type="continuationSeparator" w:id="0">
    <w:p w14:paraId="347DCC6E" w14:textId="77777777" w:rsidR="00E439B6" w:rsidRDefault="00E4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6224"/>
    <w:multiLevelType w:val="hybridMultilevel"/>
    <w:tmpl w:val="B2808C86"/>
    <w:lvl w:ilvl="0" w:tplc="29A04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BD5"/>
    <w:rsid w:val="0001185A"/>
    <w:rsid w:val="00014968"/>
    <w:rsid w:val="00017309"/>
    <w:rsid w:val="00023281"/>
    <w:rsid w:val="000241CD"/>
    <w:rsid w:val="000248B0"/>
    <w:rsid w:val="000313D1"/>
    <w:rsid w:val="0003283E"/>
    <w:rsid w:val="00032DFE"/>
    <w:rsid w:val="000346D0"/>
    <w:rsid w:val="000354E2"/>
    <w:rsid w:val="00035EED"/>
    <w:rsid w:val="0003655A"/>
    <w:rsid w:val="00037A47"/>
    <w:rsid w:val="00037AFE"/>
    <w:rsid w:val="000440B6"/>
    <w:rsid w:val="00047062"/>
    <w:rsid w:val="00050DDF"/>
    <w:rsid w:val="00054973"/>
    <w:rsid w:val="000557B5"/>
    <w:rsid w:val="000622E7"/>
    <w:rsid w:val="00071AED"/>
    <w:rsid w:val="00071B56"/>
    <w:rsid w:val="000753B0"/>
    <w:rsid w:val="00075463"/>
    <w:rsid w:val="00082B95"/>
    <w:rsid w:val="00084D39"/>
    <w:rsid w:val="000877B9"/>
    <w:rsid w:val="000907D1"/>
    <w:rsid w:val="00091463"/>
    <w:rsid w:val="00092F0E"/>
    <w:rsid w:val="00097582"/>
    <w:rsid w:val="000A0B64"/>
    <w:rsid w:val="000A0C5A"/>
    <w:rsid w:val="000A1744"/>
    <w:rsid w:val="000A1B35"/>
    <w:rsid w:val="000A4F7A"/>
    <w:rsid w:val="000A57FE"/>
    <w:rsid w:val="000A5A77"/>
    <w:rsid w:val="000A6C01"/>
    <w:rsid w:val="000B15CD"/>
    <w:rsid w:val="000B2A7D"/>
    <w:rsid w:val="000B2BCA"/>
    <w:rsid w:val="000B4DDC"/>
    <w:rsid w:val="000B5F64"/>
    <w:rsid w:val="000B71CE"/>
    <w:rsid w:val="000C0226"/>
    <w:rsid w:val="000C09EB"/>
    <w:rsid w:val="000C18F5"/>
    <w:rsid w:val="000C2C8A"/>
    <w:rsid w:val="000D2C0E"/>
    <w:rsid w:val="000D36C2"/>
    <w:rsid w:val="000E35A2"/>
    <w:rsid w:val="000E421A"/>
    <w:rsid w:val="000E5B80"/>
    <w:rsid w:val="000E5F2D"/>
    <w:rsid w:val="000F22FC"/>
    <w:rsid w:val="000F3201"/>
    <w:rsid w:val="000F394D"/>
    <w:rsid w:val="000F443B"/>
    <w:rsid w:val="000F4B2C"/>
    <w:rsid w:val="000F66AF"/>
    <w:rsid w:val="001034F0"/>
    <w:rsid w:val="00104877"/>
    <w:rsid w:val="00106A7A"/>
    <w:rsid w:val="00106BDA"/>
    <w:rsid w:val="00107AD4"/>
    <w:rsid w:val="0011248E"/>
    <w:rsid w:val="0011355F"/>
    <w:rsid w:val="00113CE7"/>
    <w:rsid w:val="001153C3"/>
    <w:rsid w:val="001155DB"/>
    <w:rsid w:val="00123D1D"/>
    <w:rsid w:val="001307BC"/>
    <w:rsid w:val="00143E67"/>
    <w:rsid w:val="00144158"/>
    <w:rsid w:val="001446FC"/>
    <w:rsid w:val="001450B6"/>
    <w:rsid w:val="00145C1E"/>
    <w:rsid w:val="00145E51"/>
    <w:rsid w:val="0014726A"/>
    <w:rsid w:val="001475E4"/>
    <w:rsid w:val="00147FAA"/>
    <w:rsid w:val="00150406"/>
    <w:rsid w:val="0015451E"/>
    <w:rsid w:val="00155967"/>
    <w:rsid w:val="00161612"/>
    <w:rsid w:val="001638C0"/>
    <w:rsid w:val="001657DF"/>
    <w:rsid w:val="00167E50"/>
    <w:rsid w:val="00172A27"/>
    <w:rsid w:val="00172B20"/>
    <w:rsid w:val="00175805"/>
    <w:rsid w:val="0018307A"/>
    <w:rsid w:val="0018331E"/>
    <w:rsid w:val="00186F51"/>
    <w:rsid w:val="00190C28"/>
    <w:rsid w:val="001960FF"/>
    <w:rsid w:val="001A0293"/>
    <w:rsid w:val="001A4EBA"/>
    <w:rsid w:val="001A67E2"/>
    <w:rsid w:val="001B220D"/>
    <w:rsid w:val="001B26E6"/>
    <w:rsid w:val="001B6EF0"/>
    <w:rsid w:val="001C1A05"/>
    <w:rsid w:val="001D1A89"/>
    <w:rsid w:val="001D317C"/>
    <w:rsid w:val="001D79C9"/>
    <w:rsid w:val="001E0CE6"/>
    <w:rsid w:val="001E170A"/>
    <w:rsid w:val="001E6F3E"/>
    <w:rsid w:val="001F409E"/>
    <w:rsid w:val="001F45EE"/>
    <w:rsid w:val="001F4D3C"/>
    <w:rsid w:val="001F6AF2"/>
    <w:rsid w:val="00201944"/>
    <w:rsid w:val="00201C42"/>
    <w:rsid w:val="00204300"/>
    <w:rsid w:val="002055F3"/>
    <w:rsid w:val="002072DA"/>
    <w:rsid w:val="0021023C"/>
    <w:rsid w:val="00213621"/>
    <w:rsid w:val="002209C5"/>
    <w:rsid w:val="00223527"/>
    <w:rsid w:val="00224232"/>
    <w:rsid w:val="002243FB"/>
    <w:rsid w:val="002313A5"/>
    <w:rsid w:val="00234335"/>
    <w:rsid w:val="00234C51"/>
    <w:rsid w:val="00236EB9"/>
    <w:rsid w:val="00237336"/>
    <w:rsid w:val="00244BB3"/>
    <w:rsid w:val="00247AE6"/>
    <w:rsid w:val="00250447"/>
    <w:rsid w:val="002518BC"/>
    <w:rsid w:val="00251E5C"/>
    <w:rsid w:val="00252B4A"/>
    <w:rsid w:val="0025317A"/>
    <w:rsid w:val="0025487B"/>
    <w:rsid w:val="00254C6C"/>
    <w:rsid w:val="00257679"/>
    <w:rsid w:val="00261492"/>
    <w:rsid w:val="002630E6"/>
    <w:rsid w:val="00265FCF"/>
    <w:rsid w:val="002678D0"/>
    <w:rsid w:val="002701DF"/>
    <w:rsid w:val="00270B31"/>
    <w:rsid w:val="002738D7"/>
    <w:rsid w:val="00273AC0"/>
    <w:rsid w:val="00273C79"/>
    <w:rsid w:val="00274B1E"/>
    <w:rsid w:val="00276954"/>
    <w:rsid w:val="00281B63"/>
    <w:rsid w:val="00282B23"/>
    <w:rsid w:val="002843D5"/>
    <w:rsid w:val="002847B5"/>
    <w:rsid w:val="00284CA8"/>
    <w:rsid w:val="00285C4E"/>
    <w:rsid w:val="002950FE"/>
    <w:rsid w:val="002970AF"/>
    <w:rsid w:val="002976C6"/>
    <w:rsid w:val="002A03F2"/>
    <w:rsid w:val="002A0F2E"/>
    <w:rsid w:val="002A1FA3"/>
    <w:rsid w:val="002A3A3B"/>
    <w:rsid w:val="002A4DC6"/>
    <w:rsid w:val="002A6197"/>
    <w:rsid w:val="002B0671"/>
    <w:rsid w:val="002B3475"/>
    <w:rsid w:val="002B52F6"/>
    <w:rsid w:val="002B6B29"/>
    <w:rsid w:val="002C2AA4"/>
    <w:rsid w:val="002C4C22"/>
    <w:rsid w:val="002D32CF"/>
    <w:rsid w:val="002D48F4"/>
    <w:rsid w:val="002D5EBA"/>
    <w:rsid w:val="002D6384"/>
    <w:rsid w:val="002D6D14"/>
    <w:rsid w:val="002E364A"/>
    <w:rsid w:val="002F49E3"/>
    <w:rsid w:val="0030403F"/>
    <w:rsid w:val="00307049"/>
    <w:rsid w:val="00310773"/>
    <w:rsid w:val="003145FD"/>
    <w:rsid w:val="00317BAF"/>
    <w:rsid w:val="003203B4"/>
    <w:rsid w:val="00321871"/>
    <w:rsid w:val="0032463F"/>
    <w:rsid w:val="00325B7A"/>
    <w:rsid w:val="00327046"/>
    <w:rsid w:val="00327989"/>
    <w:rsid w:val="0033368C"/>
    <w:rsid w:val="00336057"/>
    <w:rsid w:val="00341AC3"/>
    <w:rsid w:val="00343CA0"/>
    <w:rsid w:val="00343D33"/>
    <w:rsid w:val="003440E8"/>
    <w:rsid w:val="0034472C"/>
    <w:rsid w:val="00345784"/>
    <w:rsid w:val="00346259"/>
    <w:rsid w:val="00350CE2"/>
    <w:rsid w:val="00350DAB"/>
    <w:rsid w:val="0035140B"/>
    <w:rsid w:val="0035632E"/>
    <w:rsid w:val="00357125"/>
    <w:rsid w:val="00366AE3"/>
    <w:rsid w:val="0037032D"/>
    <w:rsid w:val="003705EF"/>
    <w:rsid w:val="003737F3"/>
    <w:rsid w:val="00373EC6"/>
    <w:rsid w:val="003805DD"/>
    <w:rsid w:val="00381FB8"/>
    <w:rsid w:val="00382E2B"/>
    <w:rsid w:val="003861BE"/>
    <w:rsid w:val="00390A70"/>
    <w:rsid w:val="00390F50"/>
    <w:rsid w:val="0039100F"/>
    <w:rsid w:val="00391F30"/>
    <w:rsid w:val="00392B2C"/>
    <w:rsid w:val="00392BE4"/>
    <w:rsid w:val="003957E5"/>
    <w:rsid w:val="00395818"/>
    <w:rsid w:val="003A43B1"/>
    <w:rsid w:val="003A5AC0"/>
    <w:rsid w:val="003A6D3F"/>
    <w:rsid w:val="003B00C7"/>
    <w:rsid w:val="003B4E89"/>
    <w:rsid w:val="003C0671"/>
    <w:rsid w:val="003C7D93"/>
    <w:rsid w:val="003D1C95"/>
    <w:rsid w:val="003D53E2"/>
    <w:rsid w:val="003D7828"/>
    <w:rsid w:val="003E73D0"/>
    <w:rsid w:val="003F0B7A"/>
    <w:rsid w:val="00402684"/>
    <w:rsid w:val="00403A23"/>
    <w:rsid w:val="00407749"/>
    <w:rsid w:val="00415107"/>
    <w:rsid w:val="004152AC"/>
    <w:rsid w:val="00416165"/>
    <w:rsid w:val="00417D0C"/>
    <w:rsid w:val="0042176F"/>
    <w:rsid w:val="00422C07"/>
    <w:rsid w:val="00425C2B"/>
    <w:rsid w:val="004272B5"/>
    <w:rsid w:val="00431347"/>
    <w:rsid w:val="00431666"/>
    <w:rsid w:val="004327E2"/>
    <w:rsid w:val="00443A33"/>
    <w:rsid w:val="004452BB"/>
    <w:rsid w:val="00453F37"/>
    <w:rsid w:val="004548C7"/>
    <w:rsid w:val="00455A3D"/>
    <w:rsid w:val="00456A2A"/>
    <w:rsid w:val="00460CE5"/>
    <w:rsid w:val="004628D4"/>
    <w:rsid w:val="004628FA"/>
    <w:rsid w:val="00463587"/>
    <w:rsid w:val="00465F26"/>
    <w:rsid w:val="0046607C"/>
    <w:rsid w:val="00467A55"/>
    <w:rsid w:val="00471812"/>
    <w:rsid w:val="00474B87"/>
    <w:rsid w:val="00475030"/>
    <w:rsid w:val="00476A1E"/>
    <w:rsid w:val="00477CAA"/>
    <w:rsid w:val="004812E8"/>
    <w:rsid w:val="00481884"/>
    <w:rsid w:val="00487A43"/>
    <w:rsid w:val="00491218"/>
    <w:rsid w:val="00495060"/>
    <w:rsid w:val="0049717A"/>
    <w:rsid w:val="004A0085"/>
    <w:rsid w:val="004A053F"/>
    <w:rsid w:val="004A14B5"/>
    <w:rsid w:val="004A1DDE"/>
    <w:rsid w:val="004A2B0E"/>
    <w:rsid w:val="004A7D18"/>
    <w:rsid w:val="004B19B1"/>
    <w:rsid w:val="004B1AC4"/>
    <w:rsid w:val="004B503C"/>
    <w:rsid w:val="004B5050"/>
    <w:rsid w:val="004B6065"/>
    <w:rsid w:val="004B6321"/>
    <w:rsid w:val="004C10A9"/>
    <w:rsid w:val="004D12ED"/>
    <w:rsid w:val="004D1B2B"/>
    <w:rsid w:val="004D2232"/>
    <w:rsid w:val="004E0184"/>
    <w:rsid w:val="004E0823"/>
    <w:rsid w:val="004E0836"/>
    <w:rsid w:val="004E0C57"/>
    <w:rsid w:val="004E17EF"/>
    <w:rsid w:val="004E2D8E"/>
    <w:rsid w:val="004E3DEB"/>
    <w:rsid w:val="004E5543"/>
    <w:rsid w:val="004E5BB9"/>
    <w:rsid w:val="004E6A71"/>
    <w:rsid w:val="004F2AE6"/>
    <w:rsid w:val="004F5422"/>
    <w:rsid w:val="004F5B61"/>
    <w:rsid w:val="004F7A2E"/>
    <w:rsid w:val="00505497"/>
    <w:rsid w:val="00507B72"/>
    <w:rsid w:val="00507FD7"/>
    <w:rsid w:val="00510F02"/>
    <w:rsid w:val="005111B4"/>
    <w:rsid w:val="005114B3"/>
    <w:rsid w:val="005132F5"/>
    <w:rsid w:val="00516305"/>
    <w:rsid w:val="00517893"/>
    <w:rsid w:val="00523276"/>
    <w:rsid w:val="0052401C"/>
    <w:rsid w:val="005249DE"/>
    <w:rsid w:val="00534288"/>
    <w:rsid w:val="00537695"/>
    <w:rsid w:val="00540769"/>
    <w:rsid w:val="00541033"/>
    <w:rsid w:val="00541691"/>
    <w:rsid w:val="00544419"/>
    <w:rsid w:val="00544D04"/>
    <w:rsid w:val="00545ED8"/>
    <w:rsid w:val="00551447"/>
    <w:rsid w:val="0055332C"/>
    <w:rsid w:val="00555E92"/>
    <w:rsid w:val="005567A4"/>
    <w:rsid w:val="005571E0"/>
    <w:rsid w:val="00557F7B"/>
    <w:rsid w:val="005631E0"/>
    <w:rsid w:val="00565127"/>
    <w:rsid w:val="00566A8E"/>
    <w:rsid w:val="00566F4F"/>
    <w:rsid w:val="00570E56"/>
    <w:rsid w:val="005717D2"/>
    <w:rsid w:val="00573746"/>
    <w:rsid w:val="0057585A"/>
    <w:rsid w:val="00576122"/>
    <w:rsid w:val="00580EC0"/>
    <w:rsid w:val="00583347"/>
    <w:rsid w:val="00585283"/>
    <w:rsid w:val="005867D5"/>
    <w:rsid w:val="00586BC0"/>
    <w:rsid w:val="00592156"/>
    <w:rsid w:val="005958FA"/>
    <w:rsid w:val="005A085F"/>
    <w:rsid w:val="005A3536"/>
    <w:rsid w:val="005A5C30"/>
    <w:rsid w:val="005A7468"/>
    <w:rsid w:val="005B271C"/>
    <w:rsid w:val="005B2AA0"/>
    <w:rsid w:val="005B4DA7"/>
    <w:rsid w:val="005B7BBA"/>
    <w:rsid w:val="005C3D7C"/>
    <w:rsid w:val="005C60B8"/>
    <w:rsid w:val="005C74F4"/>
    <w:rsid w:val="005E05D6"/>
    <w:rsid w:val="005E0E6F"/>
    <w:rsid w:val="005E4229"/>
    <w:rsid w:val="005E4D80"/>
    <w:rsid w:val="005E6CD9"/>
    <w:rsid w:val="005F5F07"/>
    <w:rsid w:val="005F6D06"/>
    <w:rsid w:val="005F7158"/>
    <w:rsid w:val="00601ACE"/>
    <w:rsid w:val="00601CC3"/>
    <w:rsid w:val="00602D5B"/>
    <w:rsid w:val="006078F4"/>
    <w:rsid w:val="00610804"/>
    <w:rsid w:val="006113B3"/>
    <w:rsid w:val="00611A21"/>
    <w:rsid w:val="00616240"/>
    <w:rsid w:val="00616725"/>
    <w:rsid w:val="00617D83"/>
    <w:rsid w:val="00617FB9"/>
    <w:rsid w:val="00621B9B"/>
    <w:rsid w:val="00624178"/>
    <w:rsid w:val="0062474B"/>
    <w:rsid w:val="00626DBC"/>
    <w:rsid w:val="00632B80"/>
    <w:rsid w:val="00635F90"/>
    <w:rsid w:val="00643BDF"/>
    <w:rsid w:val="00643F9B"/>
    <w:rsid w:val="0064446C"/>
    <w:rsid w:val="0064676A"/>
    <w:rsid w:val="00647B11"/>
    <w:rsid w:val="006543B4"/>
    <w:rsid w:val="00655D9C"/>
    <w:rsid w:val="00656194"/>
    <w:rsid w:val="00656FDD"/>
    <w:rsid w:val="0066266A"/>
    <w:rsid w:val="00672D89"/>
    <w:rsid w:val="0067532B"/>
    <w:rsid w:val="00675638"/>
    <w:rsid w:val="00676018"/>
    <w:rsid w:val="00680B49"/>
    <w:rsid w:val="00680CC5"/>
    <w:rsid w:val="00681D91"/>
    <w:rsid w:val="00683582"/>
    <w:rsid w:val="00684BFC"/>
    <w:rsid w:val="0068656F"/>
    <w:rsid w:val="006953E2"/>
    <w:rsid w:val="00695E12"/>
    <w:rsid w:val="006A396A"/>
    <w:rsid w:val="006A6CD9"/>
    <w:rsid w:val="006A7784"/>
    <w:rsid w:val="006B3430"/>
    <w:rsid w:val="006B529F"/>
    <w:rsid w:val="006C0D4A"/>
    <w:rsid w:val="006C13A8"/>
    <w:rsid w:val="006C13F5"/>
    <w:rsid w:val="006C196C"/>
    <w:rsid w:val="006C3CDD"/>
    <w:rsid w:val="006C44FC"/>
    <w:rsid w:val="006C6EDF"/>
    <w:rsid w:val="006D06FF"/>
    <w:rsid w:val="006D0796"/>
    <w:rsid w:val="006D1245"/>
    <w:rsid w:val="006D2C67"/>
    <w:rsid w:val="006D2CE6"/>
    <w:rsid w:val="006D39BA"/>
    <w:rsid w:val="006D675A"/>
    <w:rsid w:val="006D75CC"/>
    <w:rsid w:val="006E1D5F"/>
    <w:rsid w:val="006E2967"/>
    <w:rsid w:val="006E5786"/>
    <w:rsid w:val="006E68A0"/>
    <w:rsid w:val="006F032D"/>
    <w:rsid w:val="006F14BF"/>
    <w:rsid w:val="006F4A03"/>
    <w:rsid w:val="006F5E9E"/>
    <w:rsid w:val="006F6402"/>
    <w:rsid w:val="006F65F1"/>
    <w:rsid w:val="006F698E"/>
    <w:rsid w:val="006F73DE"/>
    <w:rsid w:val="0070354C"/>
    <w:rsid w:val="00704F02"/>
    <w:rsid w:val="007170DB"/>
    <w:rsid w:val="0072381F"/>
    <w:rsid w:val="00725EA7"/>
    <w:rsid w:val="007356F1"/>
    <w:rsid w:val="00741188"/>
    <w:rsid w:val="00744A02"/>
    <w:rsid w:val="007464E0"/>
    <w:rsid w:val="00750A19"/>
    <w:rsid w:val="0075140D"/>
    <w:rsid w:val="00752660"/>
    <w:rsid w:val="00752FE9"/>
    <w:rsid w:val="00756DE2"/>
    <w:rsid w:val="00756E98"/>
    <w:rsid w:val="00757A7E"/>
    <w:rsid w:val="007602B7"/>
    <w:rsid w:val="00773C53"/>
    <w:rsid w:val="00774891"/>
    <w:rsid w:val="0077509F"/>
    <w:rsid w:val="007803A4"/>
    <w:rsid w:val="00787049"/>
    <w:rsid w:val="0078766E"/>
    <w:rsid w:val="00792D10"/>
    <w:rsid w:val="00794E44"/>
    <w:rsid w:val="00795A56"/>
    <w:rsid w:val="00795BF3"/>
    <w:rsid w:val="00797F73"/>
    <w:rsid w:val="007C244B"/>
    <w:rsid w:val="007D16E1"/>
    <w:rsid w:val="007D3EFE"/>
    <w:rsid w:val="007D4C01"/>
    <w:rsid w:val="007D5C20"/>
    <w:rsid w:val="007D791A"/>
    <w:rsid w:val="007E06FF"/>
    <w:rsid w:val="007E2904"/>
    <w:rsid w:val="007E54F3"/>
    <w:rsid w:val="007E7340"/>
    <w:rsid w:val="007E7B83"/>
    <w:rsid w:val="007F02DE"/>
    <w:rsid w:val="007F0A9D"/>
    <w:rsid w:val="007F1341"/>
    <w:rsid w:val="007F2D7B"/>
    <w:rsid w:val="00803356"/>
    <w:rsid w:val="008041A9"/>
    <w:rsid w:val="0080451A"/>
    <w:rsid w:val="00804C18"/>
    <w:rsid w:val="00805282"/>
    <w:rsid w:val="00805309"/>
    <w:rsid w:val="00806E8A"/>
    <w:rsid w:val="0081170B"/>
    <w:rsid w:val="00814B22"/>
    <w:rsid w:val="008157D1"/>
    <w:rsid w:val="00815AF2"/>
    <w:rsid w:val="008179E6"/>
    <w:rsid w:val="00817A2F"/>
    <w:rsid w:val="00825E20"/>
    <w:rsid w:val="00827086"/>
    <w:rsid w:val="008300AF"/>
    <w:rsid w:val="00834D26"/>
    <w:rsid w:val="00835AA9"/>
    <w:rsid w:val="00836AA3"/>
    <w:rsid w:val="00837F41"/>
    <w:rsid w:val="0084083B"/>
    <w:rsid w:val="00842B65"/>
    <w:rsid w:val="008551E9"/>
    <w:rsid w:val="008624A8"/>
    <w:rsid w:val="00862BF0"/>
    <w:rsid w:val="00862DCE"/>
    <w:rsid w:val="008637F7"/>
    <w:rsid w:val="0086400F"/>
    <w:rsid w:val="00873737"/>
    <w:rsid w:val="00873845"/>
    <w:rsid w:val="00873C79"/>
    <w:rsid w:val="008777D4"/>
    <w:rsid w:val="008822D4"/>
    <w:rsid w:val="0088787C"/>
    <w:rsid w:val="008908A9"/>
    <w:rsid w:val="008908CE"/>
    <w:rsid w:val="008A1CE2"/>
    <w:rsid w:val="008A296F"/>
    <w:rsid w:val="008A33BD"/>
    <w:rsid w:val="008A531C"/>
    <w:rsid w:val="008A61D2"/>
    <w:rsid w:val="008B0D8D"/>
    <w:rsid w:val="008B18B6"/>
    <w:rsid w:val="008B1B96"/>
    <w:rsid w:val="008C2DEA"/>
    <w:rsid w:val="008C36B9"/>
    <w:rsid w:val="008C4965"/>
    <w:rsid w:val="008C5CE0"/>
    <w:rsid w:val="008D0950"/>
    <w:rsid w:val="008D2B6E"/>
    <w:rsid w:val="008D79D7"/>
    <w:rsid w:val="008E18B6"/>
    <w:rsid w:val="008E22EB"/>
    <w:rsid w:val="008E28CF"/>
    <w:rsid w:val="008E4EEB"/>
    <w:rsid w:val="008E67B9"/>
    <w:rsid w:val="008F175D"/>
    <w:rsid w:val="008F3A8B"/>
    <w:rsid w:val="008F596C"/>
    <w:rsid w:val="009051D3"/>
    <w:rsid w:val="00906E9A"/>
    <w:rsid w:val="0091304B"/>
    <w:rsid w:val="00922D99"/>
    <w:rsid w:val="009307B6"/>
    <w:rsid w:val="0093738C"/>
    <w:rsid w:val="00937C37"/>
    <w:rsid w:val="00937D21"/>
    <w:rsid w:val="00942E00"/>
    <w:rsid w:val="009441FF"/>
    <w:rsid w:val="00945B99"/>
    <w:rsid w:val="009461B1"/>
    <w:rsid w:val="0094750A"/>
    <w:rsid w:val="009518EE"/>
    <w:rsid w:val="00951F0F"/>
    <w:rsid w:val="00953B19"/>
    <w:rsid w:val="0096296C"/>
    <w:rsid w:val="0096318D"/>
    <w:rsid w:val="009653E8"/>
    <w:rsid w:val="00967598"/>
    <w:rsid w:val="00972632"/>
    <w:rsid w:val="00973C5D"/>
    <w:rsid w:val="009822BA"/>
    <w:rsid w:val="00982554"/>
    <w:rsid w:val="00984456"/>
    <w:rsid w:val="0098481F"/>
    <w:rsid w:val="00992C6B"/>
    <w:rsid w:val="00995465"/>
    <w:rsid w:val="009A0116"/>
    <w:rsid w:val="009A020A"/>
    <w:rsid w:val="009A0669"/>
    <w:rsid w:val="009A0EF3"/>
    <w:rsid w:val="009A2B0F"/>
    <w:rsid w:val="009A3E15"/>
    <w:rsid w:val="009A6C11"/>
    <w:rsid w:val="009B0EA4"/>
    <w:rsid w:val="009B100E"/>
    <w:rsid w:val="009B1E1F"/>
    <w:rsid w:val="009B2B41"/>
    <w:rsid w:val="009B4D9F"/>
    <w:rsid w:val="009B5FF3"/>
    <w:rsid w:val="009B717C"/>
    <w:rsid w:val="009B7948"/>
    <w:rsid w:val="009B7C1E"/>
    <w:rsid w:val="009C0714"/>
    <w:rsid w:val="009C1F75"/>
    <w:rsid w:val="009C2D73"/>
    <w:rsid w:val="009C39C8"/>
    <w:rsid w:val="009C3B80"/>
    <w:rsid w:val="009C43B7"/>
    <w:rsid w:val="009D1C6F"/>
    <w:rsid w:val="009D57FB"/>
    <w:rsid w:val="009D5D9F"/>
    <w:rsid w:val="009D61ED"/>
    <w:rsid w:val="009E1613"/>
    <w:rsid w:val="009E62E9"/>
    <w:rsid w:val="009F02D7"/>
    <w:rsid w:val="009F0D8B"/>
    <w:rsid w:val="009F342D"/>
    <w:rsid w:val="009F37B6"/>
    <w:rsid w:val="00A03FC3"/>
    <w:rsid w:val="00A06D4E"/>
    <w:rsid w:val="00A10E7F"/>
    <w:rsid w:val="00A15F50"/>
    <w:rsid w:val="00A20951"/>
    <w:rsid w:val="00A24C88"/>
    <w:rsid w:val="00A26C4A"/>
    <w:rsid w:val="00A331E6"/>
    <w:rsid w:val="00A33B3C"/>
    <w:rsid w:val="00A35707"/>
    <w:rsid w:val="00A407C0"/>
    <w:rsid w:val="00A40A0A"/>
    <w:rsid w:val="00A429DA"/>
    <w:rsid w:val="00A46C26"/>
    <w:rsid w:val="00A46D1A"/>
    <w:rsid w:val="00A47A42"/>
    <w:rsid w:val="00A53E9A"/>
    <w:rsid w:val="00A56603"/>
    <w:rsid w:val="00A57A3C"/>
    <w:rsid w:val="00A62303"/>
    <w:rsid w:val="00A63BB8"/>
    <w:rsid w:val="00A63DFB"/>
    <w:rsid w:val="00A63FA3"/>
    <w:rsid w:val="00A6752C"/>
    <w:rsid w:val="00A7337F"/>
    <w:rsid w:val="00A73FA1"/>
    <w:rsid w:val="00A76B94"/>
    <w:rsid w:val="00A815ED"/>
    <w:rsid w:val="00A96893"/>
    <w:rsid w:val="00A96F8B"/>
    <w:rsid w:val="00AA1055"/>
    <w:rsid w:val="00AA4CA7"/>
    <w:rsid w:val="00AA5638"/>
    <w:rsid w:val="00AA6FBF"/>
    <w:rsid w:val="00AA7A3A"/>
    <w:rsid w:val="00AA7D23"/>
    <w:rsid w:val="00AB16CE"/>
    <w:rsid w:val="00AC005B"/>
    <w:rsid w:val="00AC0C65"/>
    <w:rsid w:val="00AC0F1F"/>
    <w:rsid w:val="00AC2163"/>
    <w:rsid w:val="00AC41D5"/>
    <w:rsid w:val="00AD71D9"/>
    <w:rsid w:val="00AD7680"/>
    <w:rsid w:val="00AE1699"/>
    <w:rsid w:val="00AE197E"/>
    <w:rsid w:val="00AE3698"/>
    <w:rsid w:val="00AE4081"/>
    <w:rsid w:val="00AE4F35"/>
    <w:rsid w:val="00AE5603"/>
    <w:rsid w:val="00AE6320"/>
    <w:rsid w:val="00AF4081"/>
    <w:rsid w:val="00B03874"/>
    <w:rsid w:val="00B0410B"/>
    <w:rsid w:val="00B04E6D"/>
    <w:rsid w:val="00B0542B"/>
    <w:rsid w:val="00B05A03"/>
    <w:rsid w:val="00B16193"/>
    <w:rsid w:val="00B20825"/>
    <w:rsid w:val="00B20FAF"/>
    <w:rsid w:val="00B23263"/>
    <w:rsid w:val="00B23B66"/>
    <w:rsid w:val="00B23E09"/>
    <w:rsid w:val="00B24ED5"/>
    <w:rsid w:val="00B26674"/>
    <w:rsid w:val="00B32BE9"/>
    <w:rsid w:val="00B336AC"/>
    <w:rsid w:val="00B37EBC"/>
    <w:rsid w:val="00B42536"/>
    <w:rsid w:val="00B42894"/>
    <w:rsid w:val="00B5094B"/>
    <w:rsid w:val="00B54FBC"/>
    <w:rsid w:val="00B6410D"/>
    <w:rsid w:val="00B645C3"/>
    <w:rsid w:val="00B648EB"/>
    <w:rsid w:val="00B670C2"/>
    <w:rsid w:val="00B6763A"/>
    <w:rsid w:val="00B750DB"/>
    <w:rsid w:val="00B80D53"/>
    <w:rsid w:val="00B81653"/>
    <w:rsid w:val="00B92C14"/>
    <w:rsid w:val="00B931F5"/>
    <w:rsid w:val="00B94E2A"/>
    <w:rsid w:val="00BA0B18"/>
    <w:rsid w:val="00BA2877"/>
    <w:rsid w:val="00BA4A95"/>
    <w:rsid w:val="00BA507A"/>
    <w:rsid w:val="00BA7512"/>
    <w:rsid w:val="00BA75FB"/>
    <w:rsid w:val="00BB4866"/>
    <w:rsid w:val="00BB53D5"/>
    <w:rsid w:val="00BB5A67"/>
    <w:rsid w:val="00BB5E9B"/>
    <w:rsid w:val="00BC19BD"/>
    <w:rsid w:val="00BC1DAB"/>
    <w:rsid w:val="00BC597B"/>
    <w:rsid w:val="00BD0070"/>
    <w:rsid w:val="00BD5675"/>
    <w:rsid w:val="00BD6C7C"/>
    <w:rsid w:val="00BE07B8"/>
    <w:rsid w:val="00BE0E9B"/>
    <w:rsid w:val="00BE12B2"/>
    <w:rsid w:val="00BE31F8"/>
    <w:rsid w:val="00BE3ECD"/>
    <w:rsid w:val="00BE4D97"/>
    <w:rsid w:val="00BE54F3"/>
    <w:rsid w:val="00BE5FD1"/>
    <w:rsid w:val="00BE5FF4"/>
    <w:rsid w:val="00BF4D75"/>
    <w:rsid w:val="00BF79A1"/>
    <w:rsid w:val="00C01C19"/>
    <w:rsid w:val="00C01D5E"/>
    <w:rsid w:val="00C05279"/>
    <w:rsid w:val="00C06BA5"/>
    <w:rsid w:val="00C11C59"/>
    <w:rsid w:val="00C1513B"/>
    <w:rsid w:val="00C176B7"/>
    <w:rsid w:val="00C25AF9"/>
    <w:rsid w:val="00C26E9B"/>
    <w:rsid w:val="00C273AA"/>
    <w:rsid w:val="00C27EFF"/>
    <w:rsid w:val="00C32F15"/>
    <w:rsid w:val="00C343D6"/>
    <w:rsid w:val="00C352A6"/>
    <w:rsid w:val="00C36099"/>
    <w:rsid w:val="00C372FA"/>
    <w:rsid w:val="00C44C41"/>
    <w:rsid w:val="00C46680"/>
    <w:rsid w:val="00C503EB"/>
    <w:rsid w:val="00C51AF5"/>
    <w:rsid w:val="00C53DB0"/>
    <w:rsid w:val="00C5743D"/>
    <w:rsid w:val="00C60115"/>
    <w:rsid w:val="00C65669"/>
    <w:rsid w:val="00C67F75"/>
    <w:rsid w:val="00C746BD"/>
    <w:rsid w:val="00C750B7"/>
    <w:rsid w:val="00C80E01"/>
    <w:rsid w:val="00C81F0C"/>
    <w:rsid w:val="00C84FD6"/>
    <w:rsid w:val="00C86020"/>
    <w:rsid w:val="00C86A67"/>
    <w:rsid w:val="00C86CC8"/>
    <w:rsid w:val="00C906D9"/>
    <w:rsid w:val="00C90D26"/>
    <w:rsid w:val="00C932D6"/>
    <w:rsid w:val="00CA1433"/>
    <w:rsid w:val="00CA200C"/>
    <w:rsid w:val="00CA4885"/>
    <w:rsid w:val="00CA6360"/>
    <w:rsid w:val="00CA664C"/>
    <w:rsid w:val="00CB1157"/>
    <w:rsid w:val="00CB20A3"/>
    <w:rsid w:val="00CB245C"/>
    <w:rsid w:val="00CB298C"/>
    <w:rsid w:val="00CB3F19"/>
    <w:rsid w:val="00CC1F2E"/>
    <w:rsid w:val="00CC300E"/>
    <w:rsid w:val="00CC33C7"/>
    <w:rsid w:val="00CD1683"/>
    <w:rsid w:val="00CD2533"/>
    <w:rsid w:val="00CD2A15"/>
    <w:rsid w:val="00CD6E25"/>
    <w:rsid w:val="00CD76DE"/>
    <w:rsid w:val="00CE18BC"/>
    <w:rsid w:val="00CE1AF8"/>
    <w:rsid w:val="00CE1D67"/>
    <w:rsid w:val="00CE6FAC"/>
    <w:rsid w:val="00CF1FB1"/>
    <w:rsid w:val="00CF37A6"/>
    <w:rsid w:val="00CF58FE"/>
    <w:rsid w:val="00D013FD"/>
    <w:rsid w:val="00D02BDA"/>
    <w:rsid w:val="00D10233"/>
    <w:rsid w:val="00D104D8"/>
    <w:rsid w:val="00D13DD0"/>
    <w:rsid w:val="00D23B75"/>
    <w:rsid w:val="00D27230"/>
    <w:rsid w:val="00D318AB"/>
    <w:rsid w:val="00D3357E"/>
    <w:rsid w:val="00D345A1"/>
    <w:rsid w:val="00D35863"/>
    <w:rsid w:val="00D40337"/>
    <w:rsid w:val="00D411F4"/>
    <w:rsid w:val="00D4585A"/>
    <w:rsid w:val="00D464E9"/>
    <w:rsid w:val="00D50567"/>
    <w:rsid w:val="00D54164"/>
    <w:rsid w:val="00D546D1"/>
    <w:rsid w:val="00D5624B"/>
    <w:rsid w:val="00D62727"/>
    <w:rsid w:val="00D703C9"/>
    <w:rsid w:val="00D7040B"/>
    <w:rsid w:val="00D711AF"/>
    <w:rsid w:val="00D71AF2"/>
    <w:rsid w:val="00D72145"/>
    <w:rsid w:val="00D73827"/>
    <w:rsid w:val="00D73CB3"/>
    <w:rsid w:val="00D759D9"/>
    <w:rsid w:val="00D8141E"/>
    <w:rsid w:val="00D82050"/>
    <w:rsid w:val="00D867C0"/>
    <w:rsid w:val="00D872FF"/>
    <w:rsid w:val="00D875AB"/>
    <w:rsid w:val="00D90121"/>
    <w:rsid w:val="00D94BBF"/>
    <w:rsid w:val="00D95166"/>
    <w:rsid w:val="00D96F95"/>
    <w:rsid w:val="00D9795A"/>
    <w:rsid w:val="00DA3823"/>
    <w:rsid w:val="00DA4109"/>
    <w:rsid w:val="00DA4251"/>
    <w:rsid w:val="00DA4E67"/>
    <w:rsid w:val="00DA6D0C"/>
    <w:rsid w:val="00DA7D96"/>
    <w:rsid w:val="00DB046B"/>
    <w:rsid w:val="00DB0499"/>
    <w:rsid w:val="00DB2038"/>
    <w:rsid w:val="00DB2E64"/>
    <w:rsid w:val="00DB3166"/>
    <w:rsid w:val="00DB3A6E"/>
    <w:rsid w:val="00DC08AA"/>
    <w:rsid w:val="00DD08CC"/>
    <w:rsid w:val="00DD2078"/>
    <w:rsid w:val="00DD674A"/>
    <w:rsid w:val="00DE2798"/>
    <w:rsid w:val="00DE66FA"/>
    <w:rsid w:val="00DE7AC2"/>
    <w:rsid w:val="00DE7D09"/>
    <w:rsid w:val="00DE7EFE"/>
    <w:rsid w:val="00DF1994"/>
    <w:rsid w:val="00DF2508"/>
    <w:rsid w:val="00E01085"/>
    <w:rsid w:val="00E02575"/>
    <w:rsid w:val="00E0299B"/>
    <w:rsid w:val="00E043D5"/>
    <w:rsid w:val="00E044BC"/>
    <w:rsid w:val="00E05039"/>
    <w:rsid w:val="00E0599B"/>
    <w:rsid w:val="00E136D0"/>
    <w:rsid w:val="00E1551D"/>
    <w:rsid w:val="00E21992"/>
    <w:rsid w:val="00E22772"/>
    <w:rsid w:val="00E300A1"/>
    <w:rsid w:val="00E3339E"/>
    <w:rsid w:val="00E439B6"/>
    <w:rsid w:val="00E44E00"/>
    <w:rsid w:val="00E5003F"/>
    <w:rsid w:val="00E5107C"/>
    <w:rsid w:val="00E53753"/>
    <w:rsid w:val="00E546BE"/>
    <w:rsid w:val="00E56C97"/>
    <w:rsid w:val="00E643A2"/>
    <w:rsid w:val="00E6531C"/>
    <w:rsid w:val="00E67914"/>
    <w:rsid w:val="00E723D7"/>
    <w:rsid w:val="00E72B07"/>
    <w:rsid w:val="00E73938"/>
    <w:rsid w:val="00E75000"/>
    <w:rsid w:val="00E75A9C"/>
    <w:rsid w:val="00E77C33"/>
    <w:rsid w:val="00E87A16"/>
    <w:rsid w:val="00E973E6"/>
    <w:rsid w:val="00EA100A"/>
    <w:rsid w:val="00EA329C"/>
    <w:rsid w:val="00EA3978"/>
    <w:rsid w:val="00EA66DD"/>
    <w:rsid w:val="00EB1D61"/>
    <w:rsid w:val="00EB30E1"/>
    <w:rsid w:val="00EB4042"/>
    <w:rsid w:val="00EB4F91"/>
    <w:rsid w:val="00EB6633"/>
    <w:rsid w:val="00EC5587"/>
    <w:rsid w:val="00ED177A"/>
    <w:rsid w:val="00ED4137"/>
    <w:rsid w:val="00ED6BDB"/>
    <w:rsid w:val="00ED7E88"/>
    <w:rsid w:val="00EE2508"/>
    <w:rsid w:val="00EE76F5"/>
    <w:rsid w:val="00EE7B46"/>
    <w:rsid w:val="00EF2682"/>
    <w:rsid w:val="00EF60A9"/>
    <w:rsid w:val="00F0034E"/>
    <w:rsid w:val="00F041AB"/>
    <w:rsid w:val="00F0441D"/>
    <w:rsid w:val="00F062DD"/>
    <w:rsid w:val="00F11296"/>
    <w:rsid w:val="00F1241D"/>
    <w:rsid w:val="00F16C2B"/>
    <w:rsid w:val="00F176C0"/>
    <w:rsid w:val="00F17C9B"/>
    <w:rsid w:val="00F17F49"/>
    <w:rsid w:val="00F21671"/>
    <w:rsid w:val="00F2273F"/>
    <w:rsid w:val="00F22D1C"/>
    <w:rsid w:val="00F22D26"/>
    <w:rsid w:val="00F27CD3"/>
    <w:rsid w:val="00F33156"/>
    <w:rsid w:val="00F3664B"/>
    <w:rsid w:val="00F370BA"/>
    <w:rsid w:val="00F401BA"/>
    <w:rsid w:val="00F41DB0"/>
    <w:rsid w:val="00F44AC1"/>
    <w:rsid w:val="00F460A5"/>
    <w:rsid w:val="00F53D89"/>
    <w:rsid w:val="00F56504"/>
    <w:rsid w:val="00F5768A"/>
    <w:rsid w:val="00F57A5A"/>
    <w:rsid w:val="00F61CA0"/>
    <w:rsid w:val="00F64F49"/>
    <w:rsid w:val="00F65F51"/>
    <w:rsid w:val="00F716A2"/>
    <w:rsid w:val="00F8215A"/>
    <w:rsid w:val="00F839AA"/>
    <w:rsid w:val="00F87D28"/>
    <w:rsid w:val="00F902CE"/>
    <w:rsid w:val="00F94C8A"/>
    <w:rsid w:val="00F955BE"/>
    <w:rsid w:val="00F96370"/>
    <w:rsid w:val="00FA45AD"/>
    <w:rsid w:val="00FA704A"/>
    <w:rsid w:val="00FB0824"/>
    <w:rsid w:val="00FB09A0"/>
    <w:rsid w:val="00FB1A3F"/>
    <w:rsid w:val="00FB1FDB"/>
    <w:rsid w:val="00FB37FC"/>
    <w:rsid w:val="00FB3C6E"/>
    <w:rsid w:val="00FB436D"/>
    <w:rsid w:val="00FB6CC7"/>
    <w:rsid w:val="00FC2788"/>
    <w:rsid w:val="00FC2F8D"/>
    <w:rsid w:val="00FC5AE6"/>
    <w:rsid w:val="00FC78BD"/>
    <w:rsid w:val="00FD28E3"/>
    <w:rsid w:val="00FD4B35"/>
    <w:rsid w:val="00FE146B"/>
    <w:rsid w:val="00FE5215"/>
    <w:rsid w:val="00FF1D79"/>
    <w:rsid w:val="00FF40AC"/>
    <w:rsid w:val="01144743"/>
    <w:rsid w:val="032443B7"/>
    <w:rsid w:val="03902D5E"/>
    <w:rsid w:val="05665987"/>
    <w:rsid w:val="05E04D4F"/>
    <w:rsid w:val="08166AF4"/>
    <w:rsid w:val="090734BF"/>
    <w:rsid w:val="0BE15CDA"/>
    <w:rsid w:val="0BFF31E4"/>
    <w:rsid w:val="0C707DCA"/>
    <w:rsid w:val="0DBC3DF0"/>
    <w:rsid w:val="103A27AA"/>
    <w:rsid w:val="10CC5390"/>
    <w:rsid w:val="11AE1668"/>
    <w:rsid w:val="14C570D6"/>
    <w:rsid w:val="15341C2A"/>
    <w:rsid w:val="153D6C5B"/>
    <w:rsid w:val="16A84994"/>
    <w:rsid w:val="16B97847"/>
    <w:rsid w:val="170D5020"/>
    <w:rsid w:val="18644F16"/>
    <w:rsid w:val="195C30CF"/>
    <w:rsid w:val="19DE5014"/>
    <w:rsid w:val="1B04041E"/>
    <w:rsid w:val="1BD94954"/>
    <w:rsid w:val="1CAF1E92"/>
    <w:rsid w:val="1EF1749B"/>
    <w:rsid w:val="1FDC07EB"/>
    <w:rsid w:val="200360AD"/>
    <w:rsid w:val="20C90D06"/>
    <w:rsid w:val="20CE22A4"/>
    <w:rsid w:val="20F61F69"/>
    <w:rsid w:val="21EC1314"/>
    <w:rsid w:val="22527B9C"/>
    <w:rsid w:val="24E71A5D"/>
    <w:rsid w:val="27077B8D"/>
    <w:rsid w:val="27085E64"/>
    <w:rsid w:val="278D4BEC"/>
    <w:rsid w:val="298751A9"/>
    <w:rsid w:val="299F0E57"/>
    <w:rsid w:val="2BD71E8B"/>
    <w:rsid w:val="2BE3451E"/>
    <w:rsid w:val="2CC278C3"/>
    <w:rsid w:val="2D8D0524"/>
    <w:rsid w:val="2DC01C0A"/>
    <w:rsid w:val="2E437631"/>
    <w:rsid w:val="2F675836"/>
    <w:rsid w:val="2F687DD9"/>
    <w:rsid w:val="32887DA6"/>
    <w:rsid w:val="35F31B4A"/>
    <w:rsid w:val="372C5697"/>
    <w:rsid w:val="37CD55DC"/>
    <w:rsid w:val="383A58DB"/>
    <w:rsid w:val="39504E2F"/>
    <w:rsid w:val="39616A4A"/>
    <w:rsid w:val="39FD5AAB"/>
    <w:rsid w:val="3BCA2132"/>
    <w:rsid w:val="3E8D07BB"/>
    <w:rsid w:val="3F641642"/>
    <w:rsid w:val="3F6E74DA"/>
    <w:rsid w:val="426169E6"/>
    <w:rsid w:val="42D33542"/>
    <w:rsid w:val="4408337F"/>
    <w:rsid w:val="46213B6C"/>
    <w:rsid w:val="46E45104"/>
    <w:rsid w:val="47201B77"/>
    <w:rsid w:val="478A7F94"/>
    <w:rsid w:val="47A14F05"/>
    <w:rsid w:val="491B1BF2"/>
    <w:rsid w:val="4A46243C"/>
    <w:rsid w:val="4A5D51F7"/>
    <w:rsid w:val="4B281CFF"/>
    <w:rsid w:val="4D645047"/>
    <w:rsid w:val="4D727ED8"/>
    <w:rsid w:val="4DF30C68"/>
    <w:rsid w:val="4EBB7C1F"/>
    <w:rsid w:val="4EC30AA5"/>
    <w:rsid w:val="4FA04B46"/>
    <w:rsid w:val="50235742"/>
    <w:rsid w:val="50513C30"/>
    <w:rsid w:val="50F41B7B"/>
    <w:rsid w:val="51A529DD"/>
    <w:rsid w:val="51B134DF"/>
    <w:rsid w:val="52F075B1"/>
    <w:rsid w:val="540E6EC5"/>
    <w:rsid w:val="550B4794"/>
    <w:rsid w:val="555C15B0"/>
    <w:rsid w:val="56F16D8A"/>
    <w:rsid w:val="582B16D4"/>
    <w:rsid w:val="58A84802"/>
    <w:rsid w:val="5AA31D34"/>
    <w:rsid w:val="5DB71384"/>
    <w:rsid w:val="5E414226"/>
    <w:rsid w:val="5F9450D2"/>
    <w:rsid w:val="609D4C4B"/>
    <w:rsid w:val="60A86552"/>
    <w:rsid w:val="616F28BB"/>
    <w:rsid w:val="62DC7EF5"/>
    <w:rsid w:val="63AA3451"/>
    <w:rsid w:val="63D43FA6"/>
    <w:rsid w:val="645172FB"/>
    <w:rsid w:val="65D04700"/>
    <w:rsid w:val="67382B03"/>
    <w:rsid w:val="675B36E6"/>
    <w:rsid w:val="67D0680D"/>
    <w:rsid w:val="68065F77"/>
    <w:rsid w:val="68CB3F46"/>
    <w:rsid w:val="6A3D7811"/>
    <w:rsid w:val="6A865E03"/>
    <w:rsid w:val="6AB631AC"/>
    <w:rsid w:val="6BDB75FA"/>
    <w:rsid w:val="6C7E4A9E"/>
    <w:rsid w:val="6E7914AF"/>
    <w:rsid w:val="6E9132DE"/>
    <w:rsid w:val="6F182017"/>
    <w:rsid w:val="6F625929"/>
    <w:rsid w:val="6F8757B7"/>
    <w:rsid w:val="6FD227E9"/>
    <w:rsid w:val="72B6572B"/>
    <w:rsid w:val="72EE43F0"/>
    <w:rsid w:val="73C600BF"/>
    <w:rsid w:val="756423FA"/>
    <w:rsid w:val="77231A85"/>
    <w:rsid w:val="77F27C2B"/>
    <w:rsid w:val="78260B67"/>
    <w:rsid w:val="79233E63"/>
    <w:rsid w:val="797A086E"/>
    <w:rsid w:val="79A402F2"/>
    <w:rsid w:val="7AC8552C"/>
    <w:rsid w:val="7B4B3015"/>
    <w:rsid w:val="7BA627B5"/>
    <w:rsid w:val="7C2C2763"/>
    <w:rsid w:val="7CE05D5A"/>
    <w:rsid w:val="7DD67FA1"/>
    <w:rsid w:val="7E474DDF"/>
    <w:rsid w:val="7F624D05"/>
    <w:rsid w:val="7F6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7EFC0BD"/>
  <w15:chartTrackingRefBased/>
  <w15:docId w15:val="{F6D82BB6-1566-428A-95A3-E7F83CA8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批注主题 字符"/>
    <w:link w:val="a5"/>
    <w:rPr>
      <w:b/>
      <w:bCs/>
      <w:kern w:val="2"/>
      <w:sz w:val="21"/>
      <w:szCs w:val="24"/>
    </w:rPr>
  </w:style>
  <w:style w:type="character" w:styleId="a6">
    <w:name w:val="page number"/>
    <w:basedOn w:val="a0"/>
  </w:style>
  <w:style w:type="character" w:styleId="a7">
    <w:name w:val="annotation reference"/>
    <w:rPr>
      <w:sz w:val="21"/>
      <w:szCs w:val="21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character" w:customStyle="1" w:styleId="aa">
    <w:name w:val="批注文字 字符"/>
    <w:link w:val="ab"/>
    <w:rPr>
      <w:kern w:val="2"/>
      <w:sz w:val="21"/>
      <w:szCs w:val="24"/>
    </w:rPr>
  </w:style>
  <w:style w:type="paragraph" w:styleId="a9">
    <w:name w:val="Balloon Text"/>
    <w:basedOn w:val="a"/>
    <w:link w:val="a8"/>
    <w:rPr>
      <w:sz w:val="18"/>
      <w:szCs w:val="18"/>
      <w:lang w:val="x-none" w:eastAsia="x-none"/>
    </w:rPr>
  </w:style>
  <w:style w:type="paragraph" w:styleId="ac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annotation subject"/>
    <w:basedOn w:val="ab"/>
    <w:next w:val="ab"/>
    <w:link w:val="a4"/>
    <w:rPr>
      <w:b/>
      <w:bCs/>
    </w:rPr>
  </w:style>
  <w:style w:type="paragraph" w:styleId="ab">
    <w:name w:val="annotation text"/>
    <w:basedOn w:val="a"/>
    <w:link w:val="aa"/>
    <w:pPr>
      <w:jc w:val="left"/>
    </w:pPr>
    <w:rPr>
      <w:lang w:val="x-none" w:eastAsia="x-none"/>
    </w:rPr>
  </w:style>
  <w:style w:type="paragraph" w:styleId="ad">
    <w:name w:val="Date"/>
    <w:basedOn w:val="a"/>
    <w:next w:val="a"/>
    <w:pPr>
      <w:ind w:leftChars="2500" w:left="100"/>
    </w:p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4A2B0E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af1">
    <w:name w:val="正文文本 字符"/>
    <w:link w:val="af0"/>
    <w:uiPriority w:val="1"/>
    <w:rsid w:val="004A2B0E"/>
    <w:rPr>
      <w:rFonts w:ascii="宋体" w:hAnsi="宋体" w:cs="宋体"/>
      <w:sz w:val="21"/>
      <w:szCs w:val="21"/>
      <w:lang w:val="zh-CN" w:bidi="zh-CN"/>
    </w:rPr>
  </w:style>
  <w:style w:type="paragraph" w:styleId="af2">
    <w:name w:val="Body Text Indent"/>
    <w:basedOn w:val="a"/>
    <w:link w:val="af3"/>
    <w:rsid w:val="004A2B0E"/>
    <w:pPr>
      <w:autoSpaceDE w:val="0"/>
      <w:autoSpaceDN w:val="0"/>
      <w:ind w:leftChars="86" w:left="1259" w:hangingChars="245" w:hanging="1078"/>
      <w:jc w:val="left"/>
    </w:pPr>
    <w:rPr>
      <w:rFonts w:ascii="宋体" w:hAnsi="宋体" w:cs="宋体"/>
      <w:kern w:val="0"/>
      <w:sz w:val="44"/>
      <w:szCs w:val="22"/>
      <w:lang w:val="zh-CN" w:bidi="zh-CN"/>
    </w:rPr>
  </w:style>
  <w:style w:type="character" w:customStyle="1" w:styleId="af3">
    <w:name w:val="正文文本缩进 字符"/>
    <w:link w:val="af2"/>
    <w:rsid w:val="004A2B0E"/>
    <w:rPr>
      <w:rFonts w:ascii="宋体" w:hAnsi="宋体" w:cs="宋体"/>
      <w:sz w:val="44"/>
      <w:szCs w:val="22"/>
      <w:lang w:val="zh-CN" w:bidi="zh-CN"/>
    </w:rPr>
  </w:style>
  <w:style w:type="character" w:styleId="af4">
    <w:name w:val="Unresolved Mention"/>
    <w:basedOn w:val="a0"/>
    <w:uiPriority w:val="99"/>
    <w:semiHidden/>
    <w:unhideWhenUsed/>
    <w:rsid w:val="0060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285</Words>
  <Characters>81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贯彻落实党中央国务院关于加强节能减排工作的战略部署，大力推进绿色建筑装饰行业发展，探索集约、智能、绿色、低碳的科技发展道路，努力促进发挥绿色科技创新对提升行业发展水平的支撑和引领作用，积极推行科技创新，促进建筑装饰行业管理，全面提升绿色建筑装饰工程质量的提高。中国建筑装饰协会决定于2014年  月  日在深圳召开“首届中国（国际）建筑装饰绿色科技发展高峰论坛”，大会将以“绿色、低碳、智能、科技”为主题，研讨绿色建筑装饰与节能技术相关标准、政策措施，分享国内外发展绿色建筑装饰与节能工作的相关经验，</dc:title>
  <dc:subject/>
  <dc:creator>Administrator</dc:creator>
  <cp:keywords/>
  <dc:description/>
  <cp:lastModifiedBy>CHUNG</cp:lastModifiedBy>
  <cp:revision>294</cp:revision>
  <cp:lastPrinted>2021-08-25T06:36:00Z</cp:lastPrinted>
  <dcterms:created xsi:type="dcterms:W3CDTF">2020-05-11T08:23:00Z</dcterms:created>
  <dcterms:modified xsi:type="dcterms:W3CDTF">2024-07-22T09:04:00Z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